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EA54A" w14:textId="263F2ECF" w:rsidR="00C56A93" w:rsidRDefault="00C56A93" w:rsidP="006D2F0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Išrašas</w:t>
      </w:r>
    </w:p>
    <w:p w14:paraId="1F380256" w14:textId="77777777" w:rsidR="00C56A93" w:rsidRDefault="00C56A93" w:rsidP="006D2F0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0D86AE" w14:textId="77777777" w:rsidR="00D21EA9" w:rsidRDefault="00D21EA9" w:rsidP="00D21EA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18B1">
        <w:rPr>
          <w:rFonts w:ascii="Times New Roman" w:hAnsi="Times New Roman" w:cs="Times New Roman"/>
          <w:b/>
          <w:bCs/>
          <w:sz w:val="24"/>
          <w:szCs w:val="24"/>
        </w:rPr>
        <w:t xml:space="preserve">KLAIPĖDOS REGIONO PLĖTROS TARYBOS KOLEGIJOS </w:t>
      </w:r>
    </w:p>
    <w:p w14:paraId="61F4926E" w14:textId="77777777" w:rsidR="00D21EA9" w:rsidRDefault="00D21EA9" w:rsidP="00D21EA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18B1">
        <w:rPr>
          <w:rFonts w:ascii="Times New Roman" w:hAnsi="Times New Roman" w:cs="Times New Roman"/>
          <w:b/>
          <w:bCs/>
          <w:sz w:val="24"/>
          <w:szCs w:val="24"/>
        </w:rPr>
        <w:t xml:space="preserve">PATARIAMOSIOS PARTNERIŲ GRUPĖS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POSĖDŽIO, </w:t>
      </w:r>
    </w:p>
    <w:p w14:paraId="7EA28243" w14:textId="77777777" w:rsidR="00D21EA9" w:rsidRDefault="00D21EA9" w:rsidP="00D21EA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APKLAUSIANT ELEKTRONINIU PAŠTU,</w:t>
      </w:r>
      <w:r w:rsidRPr="00CD18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B6C51A8" w14:textId="77777777" w:rsidR="00D21EA9" w:rsidRPr="00CD18B1" w:rsidRDefault="00D21EA9" w:rsidP="00D21EA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18B1">
        <w:rPr>
          <w:rFonts w:ascii="Times New Roman" w:hAnsi="Times New Roman" w:cs="Times New Roman"/>
          <w:b/>
          <w:bCs/>
          <w:sz w:val="24"/>
          <w:szCs w:val="24"/>
        </w:rPr>
        <w:t>PROTOKOLAS</w:t>
      </w:r>
    </w:p>
    <w:p w14:paraId="1F761D22" w14:textId="77777777" w:rsidR="00084041" w:rsidRDefault="00084041" w:rsidP="006D2F0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522726" w14:textId="5A4F8736" w:rsidR="007D4B52" w:rsidRPr="00CD18B1" w:rsidRDefault="007D4B52" w:rsidP="006D2F0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18B1">
        <w:rPr>
          <w:rFonts w:ascii="Times New Roman" w:hAnsi="Times New Roman" w:cs="Times New Roman"/>
          <w:sz w:val="24"/>
          <w:szCs w:val="24"/>
        </w:rPr>
        <w:t>202</w:t>
      </w:r>
      <w:r w:rsidR="00DC14DC">
        <w:rPr>
          <w:rFonts w:ascii="Times New Roman" w:hAnsi="Times New Roman" w:cs="Times New Roman"/>
          <w:sz w:val="24"/>
          <w:szCs w:val="24"/>
        </w:rPr>
        <w:t>3</w:t>
      </w:r>
      <w:r w:rsidRPr="00CD18B1">
        <w:rPr>
          <w:rFonts w:ascii="Times New Roman" w:hAnsi="Times New Roman" w:cs="Times New Roman"/>
          <w:sz w:val="24"/>
          <w:szCs w:val="24"/>
        </w:rPr>
        <w:t xml:space="preserve"> m.</w:t>
      </w:r>
      <w:r w:rsidR="00D803CA" w:rsidRPr="00CD18B1">
        <w:rPr>
          <w:rFonts w:ascii="Times New Roman" w:hAnsi="Times New Roman" w:cs="Times New Roman"/>
          <w:sz w:val="24"/>
          <w:szCs w:val="24"/>
        </w:rPr>
        <w:t xml:space="preserve"> </w:t>
      </w:r>
      <w:r w:rsidR="000A5746">
        <w:rPr>
          <w:rFonts w:ascii="Times New Roman" w:hAnsi="Times New Roman" w:cs="Times New Roman"/>
          <w:sz w:val="24"/>
          <w:szCs w:val="24"/>
        </w:rPr>
        <w:t>kovo</w:t>
      </w:r>
      <w:r w:rsidR="006E3DE4">
        <w:rPr>
          <w:rFonts w:ascii="Times New Roman" w:hAnsi="Times New Roman" w:cs="Times New Roman"/>
          <w:sz w:val="24"/>
          <w:szCs w:val="24"/>
        </w:rPr>
        <w:t xml:space="preserve"> </w:t>
      </w:r>
      <w:r w:rsidR="000A5746">
        <w:rPr>
          <w:rFonts w:ascii="Times New Roman" w:hAnsi="Times New Roman" w:cs="Times New Roman"/>
          <w:sz w:val="24"/>
          <w:szCs w:val="24"/>
        </w:rPr>
        <w:t>3</w:t>
      </w:r>
      <w:r w:rsidR="00DC14DC">
        <w:rPr>
          <w:rFonts w:ascii="Times New Roman" w:hAnsi="Times New Roman" w:cs="Times New Roman"/>
          <w:sz w:val="24"/>
          <w:szCs w:val="24"/>
        </w:rPr>
        <w:t>1</w:t>
      </w:r>
      <w:r w:rsidRPr="00CD18B1">
        <w:rPr>
          <w:rFonts w:ascii="Times New Roman" w:hAnsi="Times New Roman" w:cs="Times New Roman"/>
          <w:sz w:val="24"/>
          <w:szCs w:val="24"/>
        </w:rPr>
        <w:t xml:space="preserve"> d. Nr. </w:t>
      </w:r>
      <w:r w:rsidR="00D803CA" w:rsidRPr="00CD18B1">
        <w:rPr>
          <w:rFonts w:ascii="Times New Roman" w:hAnsi="Times New Roman" w:cs="Times New Roman"/>
          <w:sz w:val="24"/>
          <w:szCs w:val="24"/>
        </w:rPr>
        <w:t>P</w:t>
      </w:r>
      <w:r w:rsidRPr="00CD18B1">
        <w:rPr>
          <w:rFonts w:ascii="Times New Roman" w:hAnsi="Times New Roman" w:cs="Times New Roman"/>
          <w:sz w:val="24"/>
          <w:szCs w:val="24"/>
        </w:rPr>
        <w:t>/P –</w:t>
      </w:r>
      <w:r w:rsidR="00B6067F" w:rsidRPr="00CD18B1">
        <w:rPr>
          <w:rFonts w:ascii="Times New Roman" w:hAnsi="Times New Roman" w:cs="Times New Roman"/>
          <w:sz w:val="24"/>
          <w:szCs w:val="24"/>
        </w:rPr>
        <w:t xml:space="preserve"> </w:t>
      </w:r>
      <w:r w:rsidR="000A5746">
        <w:rPr>
          <w:rFonts w:ascii="Times New Roman" w:hAnsi="Times New Roman" w:cs="Times New Roman"/>
          <w:sz w:val="24"/>
          <w:szCs w:val="24"/>
        </w:rPr>
        <w:t>2</w:t>
      </w:r>
    </w:p>
    <w:p w14:paraId="74B4A0FD" w14:textId="77777777" w:rsidR="007D4B52" w:rsidRPr="00CD18B1" w:rsidRDefault="007D4B52" w:rsidP="006D2F0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18B1">
        <w:rPr>
          <w:rFonts w:ascii="Times New Roman" w:hAnsi="Times New Roman" w:cs="Times New Roman"/>
          <w:sz w:val="24"/>
          <w:szCs w:val="24"/>
        </w:rPr>
        <w:t>Klaipėda</w:t>
      </w:r>
    </w:p>
    <w:p w14:paraId="6364F4CE" w14:textId="77777777" w:rsidR="004A16CC" w:rsidRDefault="004A16CC" w:rsidP="006D2F09">
      <w:pPr>
        <w:pStyle w:val="Default"/>
        <w:spacing w:line="276" w:lineRule="auto"/>
        <w:ind w:firstLine="851"/>
        <w:jc w:val="both"/>
        <w:rPr>
          <w:color w:val="auto"/>
        </w:rPr>
      </w:pPr>
    </w:p>
    <w:p w14:paraId="799705F4" w14:textId="77777777" w:rsidR="00D21EA9" w:rsidRPr="009F3094" w:rsidRDefault="00D21EA9" w:rsidP="00073134">
      <w:pPr>
        <w:pStyle w:val="Default"/>
        <w:tabs>
          <w:tab w:val="left" w:pos="851"/>
          <w:tab w:val="left" w:pos="1276"/>
          <w:tab w:val="left" w:pos="1701"/>
        </w:tabs>
        <w:spacing w:line="276" w:lineRule="auto"/>
        <w:ind w:firstLine="851"/>
        <w:jc w:val="both"/>
        <w:rPr>
          <w:color w:val="auto"/>
        </w:rPr>
      </w:pPr>
      <w:r w:rsidRPr="009F3094">
        <w:rPr>
          <w:color w:val="auto"/>
        </w:rPr>
        <w:t>Apklausa paskelbta – 2023 m. kovo 24 d.</w:t>
      </w:r>
    </w:p>
    <w:p w14:paraId="31CC62AB" w14:textId="77777777" w:rsidR="00D21EA9" w:rsidRPr="009F3094" w:rsidRDefault="00D21EA9" w:rsidP="00D21EA9">
      <w:pPr>
        <w:pStyle w:val="Default"/>
        <w:spacing w:line="276" w:lineRule="auto"/>
        <w:ind w:firstLine="851"/>
        <w:jc w:val="both"/>
        <w:rPr>
          <w:color w:val="auto"/>
        </w:rPr>
      </w:pPr>
      <w:r w:rsidRPr="009F3094">
        <w:rPr>
          <w:color w:val="auto"/>
        </w:rPr>
        <w:t>Apklausa baigta – 2023 m. kovo 30 d.</w:t>
      </w:r>
    </w:p>
    <w:p w14:paraId="524AAED3" w14:textId="77777777" w:rsidR="0080043B" w:rsidRDefault="0080043B" w:rsidP="000840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9E5D4F" w14:textId="540187BA" w:rsidR="006F43D5" w:rsidRPr="009F3094" w:rsidRDefault="007E3181" w:rsidP="006F43D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76B4">
        <w:rPr>
          <w:rFonts w:ascii="Times New Roman" w:eastAsia="Calibri" w:hAnsi="Times New Roman" w:cs="Times New Roman"/>
          <w:b/>
          <w:bCs/>
          <w:sz w:val="24"/>
          <w:szCs w:val="24"/>
        </w:rPr>
        <w:t>SVARSTYTA.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43D5" w:rsidRPr="009F3094">
        <w:rPr>
          <w:rFonts w:ascii="Times New Roman" w:hAnsi="Times New Roman" w:cs="Times New Roman"/>
          <w:sz w:val="24"/>
          <w:szCs w:val="24"/>
        </w:rPr>
        <w:t>Dėl Klaipėdos regiono 2014-2020 metų plėtros plano pakeitimo.</w:t>
      </w:r>
    </w:p>
    <w:p w14:paraId="453C5A69" w14:textId="766E61EF" w:rsidR="007E3181" w:rsidRDefault="007E3181" w:rsidP="006F43D5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0AA4301" w14:textId="59C0D544" w:rsidR="00D0753A" w:rsidRPr="009F3094" w:rsidRDefault="00D276B4" w:rsidP="00D0753A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76B4">
        <w:rPr>
          <w:rFonts w:ascii="Times New Roman" w:eastAsia="Calibri" w:hAnsi="Times New Roman" w:cs="Times New Roman"/>
          <w:b/>
          <w:bCs/>
          <w:sz w:val="24"/>
          <w:szCs w:val="24"/>
        </w:rPr>
        <w:t>NUTARTA</w:t>
      </w:r>
      <w:r w:rsidR="00C2714D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4C2DE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D0753A" w:rsidRPr="009F3094">
        <w:rPr>
          <w:rFonts w:ascii="Times New Roman" w:hAnsi="Times New Roman" w:cs="Times New Roman"/>
          <w:sz w:val="24"/>
          <w:szCs w:val="24"/>
        </w:rPr>
        <w:t xml:space="preserve">Pritarti Klaipėdos regiono plėtros tarybos sprendimo projektui </w:t>
      </w:r>
      <w:r w:rsidR="00D0753A" w:rsidRPr="009F30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„Dėl  Klaipėdos regiono plėtros tarybos 2015 m. spalio 16 d. sprendimo  Nr. 51/3S-21 „Dėl Klaipėdos regiono 2014–2020 metų plėtros plano patvirtinimo“ pakeitimo“. </w:t>
      </w:r>
    </w:p>
    <w:p w14:paraId="0ED93AE2" w14:textId="34836527" w:rsidR="00D0753A" w:rsidRPr="009F3094" w:rsidRDefault="00D0753A" w:rsidP="00D0753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3094">
        <w:rPr>
          <w:rFonts w:ascii="Times New Roman" w:eastAsia="Times New Roman" w:hAnsi="Times New Roman" w:cs="Times New Roman"/>
          <w:sz w:val="24"/>
          <w:szCs w:val="24"/>
          <w:lang w:eastAsia="lt-LT"/>
        </w:rPr>
        <w:t>Balsavimo rezultatai:</w:t>
      </w:r>
      <w:r w:rsidRPr="009F3094">
        <w:rPr>
          <w:rFonts w:ascii="Times New Roman" w:hAnsi="Times New Roman" w:cs="Times New Roman"/>
          <w:sz w:val="24"/>
          <w:szCs w:val="24"/>
        </w:rPr>
        <w:t xml:space="preserve"> pritarė  – 8, nepritarė – 0, susilaikė – 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094">
        <w:rPr>
          <w:rFonts w:ascii="Times New Roman" w:hAnsi="Times New Roman" w:cs="Times New Roman"/>
          <w:sz w:val="24"/>
          <w:szCs w:val="24"/>
        </w:rPr>
        <w:t>Pritarta bendru sutarimu.</w:t>
      </w:r>
    </w:p>
    <w:p w14:paraId="4C5ACD3E" w14:textId="3EB4A873" w:rsidR="000637CB" w:rsidRDefault="000637CB" w:rsidP="00D075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3500B9" w14:textId="77777777" w:rsidR="004464CF" w:rsidRDefault="004464CF" w:rsidP="000637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D2B854" w14:textId="1C8D0D92" w:rsidR="00C22CE1" w:rsidRDefault="004464CF" w:rsidP="00D075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</w:p>
    <w:p w14:paraId="5AD06BEE" w14:textId="10EB3ECB" w:rsidR="000630CC" w:rsidRDefault="000630CC" w:rsidP="00CE7B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204642" w14:textId="76A3720B" w:rsidR="0050701C" w:rsidRDefault="0050701C" w:rsidP="004464C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AAFADB0" w14:textId="07BEEC83" w:rsidR="0050701C" w:rsidRPr="004464CF" w:rsidRDefault="0050701C" w:rsidP="004464C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</w:t>
      </w:r>
    </w:p>
    <w:p w14:paraId="23EB1810" w14:textId="32B86E76" w:rsidR="0080043B" w:rsidRDefault="00890177" w:rsidP="00084041">
      <w:pPr>
        <w:tabs>
          <w:tab w:val="left" w:pos="72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18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52347F">
        <w:rPr>
          <w:rFonts w:ascii="Times New Roman" w:hAnsi="Times New Roman" w:cs="Times New Roman"/>
          <w:sz w:val="24"/>
          <w:szCs w:val="24"/>
        </w:rPr>
        <w:tab/>
      </w:r>
      <w:r w:rsidR="0075120F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7A2B0BBE" w14:textId="50DE6EA5" w:rsidR="00000CFD" w:rsidRPr="00CD18B1" w:rsidRDefault="00121AFB" w:rsidP="00084041">
      <w:pPr>
        <w:tabs>
          <w:tab w:val="left" w:pos="72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AFB">
        <w:rPr>
          <w:rFonts w:ascii="Times New Roman" w:hAnsi="Times New Roman" w:cs="Times New Roman"/>
          <w:sz w:val="24"/>
          <w:szCs w:val="24"/>
        </w:rPr>
        <w:t> </w:t>
      </w:r>
    </w:p>
    <w:p w14:paraId="43327C13" w14:textId="584BBDA0" w:rsidR="00890177" w:rsidRPr="00CD18B1" w:rsidRDefault="009620C9" w:rsidP="00084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576D2">
        <w:rPr>
          <w:rFonts w:ascii="Times New Roman" w:hAnsi="Times New Roman" w:cs="Times New Roman"/>
          <w:sz w:val="24"/>
          <w:szCs w:val="24"/>
        </w:rPr>
        <w:t>irminink</w:t>
      </w:r>
      <w:r w:rsidR="00552218">
        <w:rPr>
          <w:rFonts w:ascii="Times New Roman" w:hAnsi="Times New Roman" w:cs="Times New Roman"/>
          <w:sz w:val="24"/>
          <w:szCs w:val="24"/>
        </w:rPr>
        <w:t>as</w:t>
      </w:r>
      <w:r w:rsidR="0080043B">
        <w:rPr>
          <w:rFonts w:ascii="Times New Roman" w:hAnsi="Times New Roman" w:cs="Times New Roman"/>
          <w:sz w:val="24"/>
          <w:szCs w:val="24"/>
        </w:rPr>
        <w:tab/>
      </w:r>
      <w:r w:rsidR="0080043B">
        <w:rPr>
          <w:rFonts w:ascii="Times New Roman" w:hAnsi="Times New Roman" w:cs="Times New Roman"/>
          <w:sz w:val="24"/>
          <w:szCs w:val="24"/>
        </w:rPr>
        <w:tab/>
      </w:r>
      <w:r w:rsidR="0080043B">
        <w:rPr>
          <w:rFonts w:ascii="Times New Roman" w:hAnsi="Times New Roman" w:cs="Times New Roman"/>
          <w:sz w:val="24"/>
          <w:szCs w:val="24"/>
        </w:rPr>
        <w:tab/>
      </w:r>
      <w:r w:rsidR="001C330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52218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552218">
        <w:rPr>
          <w:rFonts w:ascii="Times New Roman" w:hAnsi="Times New Roman" w:cs="Times New Roman"/>
          <w:sz w:val="24"/>
          <w:szCs w:val="24"/>
        </w:rPr>
        <w:t>Rokas Rozga</w:t>
      </w:r>
    </w:p>
    <w:p w14:paraId="02CEB71A" w14:textId="09B952CD" w:rsidR="00890177" w:rsidRPr="00CD18B1" w:rsidRDefault="00890177" w:rsidP="0052347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D18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0B9E1B" w14:textId="77777777" w:rsidR="0000560A" w:rsidRPr="00CD18B1" w:rsidRDefault="0000560A" w:rsidP="0052347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DC03633" w14:textId="16044CD4" w:rsidR="003F4809" w:rsidRDefault="00890177" w:rsidP="0052347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D18B1">
        <w:rPr>
          <w:rFonts w:ascii="Times New Roman" w:hAnsi="Times New Roman" w:cs="Times New Roman"/>
          <w:sz w:val="24"/>
          <w:szCs w:val="24"/>
        </w:rPr>
        <w:t>Posėdžio sekretorė</w:t>
      </w:r>
      <w:r w:rsidRPr="00CD18B1">
        <w:rPr>
          <w:rFonts w:ascii="Times New Roman" w:hAnsi="Times New Roman" w:cs="Times New Roman"/>
          <w:sz w:val="24"/>
          <w:szCs w:val="24"/>
        </w:rPr>
        <w:tab/>
      </w:r>
      <w:r w:rsidR="005A1E47">
        <w:rPr>
          <w:rFonts w:ascii="Times New Roman" w:hAnsi="Times New Roman" w:cs="Times New Roman"/>
          <w:sz w:val="24"/>
          <w:szCs w:val="24"/>
        </w:rPr>
        <w:t xml:space="preserve">  </w:t>
      </w:r>
      <w:r w:rsidR="005A1E47">
        <w:rPr>
          <w:rFonts w:ascii="Times New Roman" w:hAnsi="Times New Roman" w:cs="Times New Roman"/>
          <w:sz w:val="24"/>
          <w:szCs w:val="24"/>
        </w:rPr>
        <w:tab/>
      </w:r>
      <w:r w:rsidRPr="00CD18B1">
        <w:rPr>
          <w:rFonts w:ascii="Times New Roman" w:hAnsi="Times New Roman" w:cs="Times New Roman"/>
          <w:sz w:val="24"/>
          <w:szCs w:val="24"/>
        </w:rPr>
        <w:t xml:space="preserve">     </w:t>
      </w:r>
      <w:r w:rsidRPr="00CD18B1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52347F">
        <w:rPr>
          <w:rFonts w:ascii="Times New Roman" w:hAnsi="Times New Roman" w:cs="Times New Roman"/>
          <w:sz w:val="24"/>
          <w:szCs w:val="24"/>
        </w:rPr>
        <w:t xml:space="preserve">       </w:t>
      </w:r>
      <w:r w:rsidRPr="00CD18B1">
        <w:rPr>
          <w:rFonts w:ascii="Times New Roman" w:hAnsi="Times New Roman" w:cs="Times New Roman"/>
          <w:sz w:val="24"/>
          <w:szCs w:val="24"/>
        </w:rPr>
        <w:t xml:space="preserve">      </w:t>
      </w:r>
      <w:r w:rsidR="009620C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A1E47">
        <w:rPr>
          <w:rFonts w:ascii="Times New Roman" w:hAnsi="Times New Roman" w:cs="Times New Roman"/>
          <w:sz w:val="24"/>
          <w:szCs w:val="24"/>
        </w:rPr>
        <w:t xml:space="preserve"> </w:t>
      </w:r>
      <w:r w:rsidR="009620C9">
        <w:rPr>
          <w:rFonts w:ascii="Times New Roman" w:hAnsi="Times New Roman" w:cs="Times New Roman"/>
          <w:sz w:val="24"/>
          <w:szCs w:val="24"/>
        </w:rPr>
        <w:t>Audronė Aužbikavičiūtė</w:t>
      </w:r>
    </w:p>
    <w:p w14:paraId="29C13DE9" w14:textId="7570D74D" w:rsidR="00E36928" w:rsidRDefault="00E36928" w:rsidP="0052347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7E7C2BF" w14:textId="3126E37E" w:rsidR="00E36928" w:rsidRDefault="00E36928" w:rsidP="0052347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B22C54B" w14:textId="7C6A2E12" w:rsidR="00E36928" w:rsidRDefault="00E36928" w:rsidP="0052347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Išrašas tikras</w:t>
      </w:r>
      <w:r w:rsidR="00EE44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BA6600" w14:textId="279A89D9" w:rsidR="00F94978" w:rsidRDefault="00EE4435" w:rsidP="0052347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Administracijos </w:t>
      </w:r>
      <w:r w:rsidR="00F94978">
        <w:rPr>
          <w:rFonts w:ascii="Times New Roman" w:hAnsi="Times New Roman" w:cs="Times New Roman"/>
          <w:sz w:val="24"/>
          <w:szCs w:val="24"/>
        </w:rPr>
        <w:t>direktorius</w:t>
      </w:r>
    </w:p>
    <w:p w14:paraId="5D7F0037" w14:textId="6C38144C" w:rsidR="00F94978" w:rsidRDefault="00F94978" w:rsidP="0052347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9AC4FBB" w14:textId="77777777" w:rsidR="00D21EA9" w:rsidRDefault="00F94978" w:rsidP="0052347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Valdas Pučkorius</w:t>
      </w:r>
    </w:p>
    <w:p w14:paraId="16779132" w14:textId="27046050" w:rsidR="00EE4435" w:rsidRPr="00CD18B1" w:rsidRDefault="0079682C" w:rsidP="0052347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2023-0</w:t>
      </w:r>
      <w:r w:rsidR="00D0753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</w:t>
      </w:r>
      <w:r w:rsidR="00D0753A">
        <w:rPr>
          <w:rFonts w:ascii="Times New Roman" w:hAnsi="Times New Roman" w:cs="Times New Roman"/>
          <w:sz w:val="24"/>
          <w:szCs w:val="24"/>
        </w:rPr>
        <w:t>05</w:t>
      </w:r>
    </w:p>
    <w:sectPr w:rsidR="00EE4435" w:rsidRPr="00CD18B1" w:rsidSect="002071C2">
      <w:footerReference w:type="default" r:id="rId7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24C0C" w14:textId="77777777" w:rsidR="004A4D58" w:rsidRDefault="004A4D58" w:rsidP="00B70733">
      <w:pPr>
        <w:spacing w:after="0" w:line="240" w:lineRule="auto"/>
      </w:pPr>
      <w:r>
        <w:separator/>
      </w:r>
    </w:p>
  </w:endnote>
  <w:endnote w:type="continuationSeparator" w:id="0">
    <w:p w14:paraId="2333B7C2" w14:textId="77777777" w:rsidR="004A4D58" w:rsidRDefault="004A4D58" w:rsidP="00B70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1094362"/>
      <w:docPartObj>
        <w:docPartGallery w:val="Page Numbers (Bottom of Page)"/>
        <w:docPartUnique/>
      </w:docPartObj>
    </w:sdtPr>
    <w:sdtContent>
      <w:p w14:paraId="2E2DDA3C" w14:textId="71FC035E" w:rsidR="00B70733" w:rsidRDefault="00B70733" w:rsidP="00984C52">
        <w:pPr>
          <w:pStyle w:val="Por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1B54">
          <w:rPr>
            <w:noProof/>
          </w:rPr>
          <w:t>3</w:t>
        </w:r>
        <w:r>
          <w:fldChar w:fldCharType="end"/>
        </w:r>
      </w:p>
    </w:sdtContent>
  </w:sdt>
  <w:p w14:paraId="5F34AD1D" w14:textId="77777777" w:rsidR="00B70733" w:rsidRDefault="00B70733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F1357" w14:textId="77777777" w:rsidR="004A4D58" w:rsidRDefault="004A4D58" w:rsidP="00B70733">
      <w:pPr>
        <w:spacing w:after="0" w:line="240" w:lineRule="auto"/>
      </w:pPr>
      <w:r>
        <w:separator/>
      </w:r>
    </w:p>
  </w:footnote>
  <w:footnote w:type="continuationSeparator" w:id="0">
    <w:p w14:paraId="333A02AD" w14:textId="77777777" w:rsidR="004A4D58" w:rsidRDefault="004A4D58" w:rsidP="00B707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92C06"/>
    <w:multiLevelType w:val="hybridMultilevel"/>
    <w:tmpl w:val="ED349BD4"/>
    <w:lvl w:ilvl="0" w:tplc="2F02D5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4F874C2"/>
    <w:multiLevelType w:val="hybridMultilevel"/>
    <w:tmpl w:val="69B812AE"/>
    <w:lvl w:ilvl="0" w:tplc="77685F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5052E02"/>
    <w:multiLevelType w:val="hybridMultilevel"/>
    <w:tmpl w:val="7736E5D8"/>
    <w:lvl w:ilvl="0" w:tplc="5302D33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0C1706F"/>
    <w:multiLevelType w:val="hybridMultilevel"/>
    <w:tmpl w:val="C72A4000"/>
    <w:lvl w:ilvl="0" w:tplc="E78A2A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62519"/>
    <w:multiLevelType w:val="hybridMultilevel"/>
    <w:tmpl w:val="4198BF2E"/>
    <w:lvl w:ilvl="0" w:tplc="912CEA40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680" w:hanging="360"/>
      </w:pPr>
    </w:lvl>
    <w:lvl w:ilvl="2" w:tplc="0427001B" w:tentative="1">
      <w:start w:val="1"/>
      <w:numFmt w:val="lowerRoman"/>
      <w:lvlText w:val="%3."/>
      <w:lvlJc w:val="right"/>
      <w:pPr>
        <w:ind w:left="2400" w:hanging="180"/>
      </w:pPr>
    </w:lvl>
    <w:lvl w:ilvl="3" w:tplc="0427000F" w:tentative="1">
      <w:start w:val="1"/>
      <w:numFmt w:val="decimal"/>
      <w:lvlText w:val="%4."/>
      <w:lvlJc w:val="left"/>
      <w:pPr>
        <w:ind w:left="3120" w:hanging="360"/>
      </w:pPr>
    </w:lvl>
    <w:lvl w:ilvl="4" w:tplc="04270019" w:tentative="1">
      <w:start w:val="1"/>
      <w:numFmt w:val="lowerLetter"/>
      <w:lvlText w:val="%5."/>
      <w:lvlJc w:val="left"/>
      <w:pPr>
        <w:ind w:left="3840" w:hanging="360"/>
      </w:pPr>
    </w:lvl>
    <w:lvl w:ilvl="5" w:tplc="0427001B" w:tentative="1">
      <w:start w:val="1"/>
      <w:numFmt w:val="lowerRoman"/>
      <w:lvlText w:val="%6."/>
      <w:lvlJc w:val="right"/>
      <w:pPr>
        <w:ind w:left="4560" w:hanging="180"/>
      </w:pPr>
    </w:lvl>
    <w:lvl w:ilvl="6" w:tplc="0427000F" w:tentative="1">
      <w:start w:val="1"/>
      <w:numFmt w:val="decimal"/>
      <w:lvlText w:val="%7."/>
      <w:lvlJc w:val="left"/>
      <w:pPr>
        <w:ind w:left="5280" w:hanging="360"/>
      </w:pPr>
    </w:lvl>
    <w:lvl w:ilvl="7" w:tplc="04270019" w:tentative="1">
      <w:start w:val="1"/>
      <w:numFmt w:val="lowerLetter"/>
      <w:lvlText w:val="%8."/>
      <w:lvlJc w:val="left"/>
      <w:pPr>
        <w:ind w:left="6000" w:hanging="360"/>
      </w:pPr>
    </w:lvl>
    <w:lvl w:ilvl="8" w:tplc="0427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4BB77463"/>
    <w:multiLevelType w:val="hybridMultilevel"/>
    <w:tmpl w:val="40068362"/>
    <w:lvl w:ilvl="0" w:tplc="06FA06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C824A17"/>
    <w:multiLevelType w:val="hybridMultilevel"/>
    <w:tmpl w:val="7A00DD92"/>
    <w:lvl w:ilvl="0" w:tplc="73D41094">
      <w:start w:val="1"/>
      <w:numFmt w:val="upperRoman"/>
      <w:lvlText w:val="%1."/>
      <w:lvlJc w:val="left"/>
      <w:pPr>
        <w:ind w:left="1571" w:hanging="720"/>
      </w:pPr>
      <w:rPr>
        <w:rFonts w:eastAsiaTheme="minorHAnsi"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D394823"/>
    <w:multiLevelType w:val="hybridMultilevel"/>
    <w:tmpl w:val="3E5E07A2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5BDB1F8C"/>
    <w:multiLevelType w:val="hybridMultilevel"/>
    <w:tmpl w:val="8EACD888"/>
    <w:lvl w:ilvl="0" w:tplc="9EFCB11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DC27DA"/>
    <w:multiLevelType w:val="hybridMultilevel"/>
    <w:tmpl w:val="405A16C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404CD5"/>
    <w:multiLevelType w:val="hybridMultilevel"/>
    <w:tmpl w:val="B76C4312"/>
    <w:lvl w:ilvl="0" w:tplc="62D87A1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6610D9"/>
    <w:multiLevelType w:val="hybridMultilevel"/>
    <w:tmpl w:val="94B6A1BC"/>
    <w:lvl w:ilvl="0" w:tplc="FC26C900">
      <w:start w:val="1"/>
      <w:numFmt w:val="upperRoman"/>
      <w:lvlText w:val="%1."/>
      <w:lvlJc w:val="left"/>
      <w:pPr>
        <w:ind w:left="156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6A532F91"/>
    <w:multiLevelType w:val="hybridMultilevel"/>
    <w:tmpl w:val="4434D4FE"/>
    <w:lvl w:ilvl="0" w:tplc="D22C847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ED11983"/>
    <w:multiLevelType w:val="hybridMultilevel"/>
    <w:tmpl w:val="D566527C"/>
    <w:lvl w:ilvl="0" w:tplc="F76A38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7A401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BF1C2AF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B826FB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5D528F2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0FF23C6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B5AD46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4984E11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D3108B7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 w16cid:durableId="1207060910">
    <w:abstractNumId w:val="1"/>
  </w:num>
  <w:num w:numId="2" w16cid:durableId="177234654">
    <w:abstractNumId w:val="5"/>
  </w:num>
  <w:num w:numId="3" w16cid:durableId="1898272553">
    <w:abstractNumId w:val="9"/>
  </w:num>
  <w:num w:numId="4" w16cid:durableId="986320065">
    <w:abstractNumId w:val="4"/>
  </w:num>
  <w:num w:numId="5" w16cid:durableId="15409727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36676333">
    <w:abstractNumId w:val="8"/>
  </w:num>
  <w:num w:numId="7" w16cid:durableId="780227724">
    <w:abstractNumId w:val="2"/>
  </w:num>
  <w:num w:numId="8" w16cid:durableId="273948371">
    <w:abstractNumId w:val="12"/>
  </w:num>
  <w:num w:numId="9" w16cid:durableId="2066371584">
    <w:abstractNumId w:val="0"/>
  </w:num>
  <w:num w:numId="10" w16cid:durableId="1024015428">
    <w:abstractNumId w:val="13"/>
  </w:num>
  <w:num w:numId="11" w16cid:durableId="1752967296">
    <w:abstractNumId w:val="13"/>
  </w:num>
  <w:num w:numId="12" w16cid:durableId="100493710">
    <w:abstractNumId w:val="7"/>
  </w:num>
  <w:num w:numId="13" w16cid:durableId="1076321158">
    <w:abstractNumId w:val="6"/>
  </w:num>
  <w:num w:numId="14" w16cid:durableId="1087271411">
    <w:abstractNumId w:val="11"/>
  </w:num>
  <w:num w:numId="15" w16cid:durableId="2085179459">
    <w:abstractNumId w:val="3"/>
  </w:num>
  <w:num w:numId="16" w16cid:durableId="7639136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B52"/>
    <w:rsid w:val="00000263"/>
    <w:rsid w:val="00000CFD"/>
    <w:rsid w:val="000015C9"/>
    <w:rsid w:val="000038B1"/>
    <w:rsid w:val="0000560A"/>
    <w:rsid w:val="00017892"/>
    <w:rsid w:val="00017D17"/>
    <w:rsid w:val="00022E63"/>
    <w:rsid w:val="00026382"/>
    <w:rsid w:val="0003558F"/>
    <w:rsid w:val="00045CC7"/>
    <w:rsid w:val="00054EA9"/>
    <w:rsid w:val="00061CE8"/>
    <w:rsid w:val="000630CC"/>
    <w:rsid w:val="000637CB"/>
    <w:rsid w:val="00067942"/>
    <w:rsid w:val="00073134"/>
    <w:rsid w:val="00084041"/>
    <w:rsid w:val="00095A6C"/>
    <w:rsid w:val="000A0271"/>
    <w:rsid w:val="000A5746"/>
    <w:rsid w:val="000B0E68"/>
    <w:rsid w:val="000B5358"/>
    <w:rsid w:val="000B5AEC"/>
    <w:rsid w:val="000B67F9"/>
    <w:rsid w:val="000B6B72"/>
    <w:rsid w:val="000C71BA"/>
    <w:rsid w:val="000D1F64"/>
    <w:rsid w:val="000D7017"/>
    <w:rsid w:val="000E68B5"/>
    <w:rsid w:val="00110562"/>
    <w:rsid w:val="001164A8"/>
    <w:rsid w:val="00121AFB"/>
    <w:rsid w:val="0013308A"/>
    <w:rsid w:val="001371C6"/>
    <w:rsid w:val="00137C8B"/>
    <w:rsid w:val="00140E8F"/>
    <w:rsid w:val="00145B62"/>
    <w:rsid w:val="00147154"/>
    <w:rsid w:val="001476A9"/>
    <w:rsid w:val="0015468E"/>
    <w:rsid w:val="001576D2"/>
    <w:rsid w:val="00160BFB"/>
    <w:rsid w:val="00161937"/>
    <w:rsid w:val="00166B12"/>
    <w:rsid w:val="001854FC"/>
    <w:rsid w:val="001A0877"/>
    <w:rsid w:val="001A7BD0"/>
    <w:rsid w:val="001C0C42"/>
    <w:rsid w:val="001C21C1"/>
    <w:rsid w:val="001C24D4"/>
    <w:rsid w:val="001C3303"/>
    <w:rsid w:val="001C537A"/>
    <w:rsid w:val="001C5E73"/>
    <w:rsid w:val="001D4262"/>
    <w:rsid w:val="001F11F7"/>
    <w:rsid w:val="00203331"/>
    <w:rsid w:val="002071C2"/>
    <w:rsid w:val="00207E8D"/>
    <w:rsid w:val="00220251"/>
    <w:rsid w:val="00222837"/>
    <w:rsid w:val="0022762C"/>
    <w:rsid w:val="00231589"/>
    <w:rsid w:val="002346D6"/>
    <w:rsid w:val="002435EE"/>
    <w:rsid w:val="00260D73"/>
    <w:rsid w:val="0026251A"/>
    <w:rsid w:val="00263260"/>
    <w:rsid w:val="00266290"/>
    <w:rsid w:val="00266508"/>
    <w:rsid w:val="0026678D"/>
    <w:rsid w:val="00272120"/>
    <w:rsid w:val="002772FD"/>
    <w:rsid w:val="00280CC6"/>
    <w:rsid w:val="002847C2"/>
    <w:rsid w:val="002847D9"/>
    <w:rsid w:val="0028564F"/>
    <w:rsid w:val="002900B5"/>
    <w:rsid w:val="00295EC6"/>
    <w:rsid w:val="002A11C3"/>
    <w:rsid w:val="002A18C4"/>
    <w:rsid w:val="002B3B58"/>
    <w:rsid w:val="002B5C45"/>
    <w:rsid w:val="002C07F3"/>
    <w:rsid w:val="002C5FC4"/>
    <w:rsid w:val="002D6E88"/>
    <w:rsid w:val="002F38E1"/>
    <w:rsid w:val="002F6A67"/>
    <w:rsid w:val="002F7DEE"/>
    <w:rsid w:val="00307703"/>
    <w:rsid w:val="00307823"/>
    <w:rsid w:val="00314BE2"/>
    <w:rsid w:val="0031571E"/>
    <w:rsid w:val="00327C50"/>
    <w:rsid w:val="00334D16"/>
    <w:rsid w:val="003350E0"/>
    <w:rsid w:val="003354B4"/>
    <w:rsid w:val="00336E55"/>
    <w:rsid w:val="00346B25"/>
    <w:rsid w:val="00347EC7"/>
    <w:rsid w:val="0036079B"/>
    <w:rsid w:val="00363E74"/>
    <w:rsid w:val="00363F4E"/>
    <w:rsid w:val="0036630C"/>
    <w:rsid w:val="00376910"/>
    <w:rsid w:val="00380676"/>
    <w:rsid w:val="003808B7"/>
    <w:rsid w:val="003933BC"/>
    <w:rsid w:val="003963C3"/>
    <w:rsid w:val="003A0613"/>
    <w:rsid w:val="003A0625"/>
    <w:rsid w:val="003B4AF2"/>
    <w:rsid w:val="003B7F15"/>
    <w:rsid w:val="003C138A"/>
    <w:rsid w:val="003C31AC"/>
    <w:rsid w:val="003D1C9A"/>
    <w:rsid w:val="003D22D0"/>
    <w:rsid w:val="003E10B1"/>
    <w:rsid w:val="003E2268"/>
    <w:rsid w:val="003E40E3"/>
    <w:rsid w:val="003F42B4"/>
    <w:rsid w:val="003F4809"/>
    <w:rsid w:val="003F598A"/>
    <w:rsid w:val="00411D0E"/>
    <w:rsid w:val="00411D26"/>
    <w:rsid w:val="00413C5C"/>
    <w:rsid w:val="00417848"/>
    <w:rsid w:val="00420D95"/>
    <w:rsid w:val="004219AB"/>
    <w:rsid w:val="004273AC"/>
    <w:rsid w:val="00427E33"/>
    <w:rsid w:val="004335E0"/>
    <w:rsid w:val="00435549"/>
    <w:rsid w:val="0044087C"/>
    <w:rsid w:val="00441173"/>
    <w:rsid w:val="00442C8B"/>
    <w:rsid w:val="00442DDE"/>
    <w:rsid w:val="00442F40"/>
    <w:rsid w:val="0044474B"/>
    <w:rsid w:val="00444BF6"/>
    <w:rsid w:val="004464CF"/>
    <w:rsid w:val="00447BF4"/>
    <w:rsid w:val="00450488"/>
    <w:rsid w:val="00465827"/>
    <w:rsid w:val="00466275"/>
    <w:rsid w:val="004677AF"/>
    <w:rsid w:val="0047450B"/>
    <w:rsid w:val="004817D5"/>
    <w:rsid w:val="00492E2D"/>
    <w:rsid w:val="004944DD"/>
    <w:rsid w:val="004A16CC"/>
    <w:rsid w:val="004A4D58"/>
    <w:rsid w:val="004A598C"/>
    <w:rsid w:val="004B0154"/>
    <w:rsid w:val="004B0F19"/>
    <w:rsid w:val="004B1B0E"/>
    <w:rsid w:val="004C2DE0"/>
    <w:rsid w:val="004C49FE"/>
    <w:rsid w:val="004D6FE9"/>
    <w:rsid w:val="004E17F3"/>
    <w:rsid w:val="004E35F4"/>
    <w:rsid w:val="004E680B"/>
    <w:rsid w:val="004F300C"/>
    <w:rsid w:val="004F4C8B"/>
    <w:rsid w:val="0050701C"/>
    <w:rsid w:val="00514878"/>
    <w:rsid w:val="0052347F"/>
    <w:rsid w:val="00530464"/>
    <w:rsid w:val="00532323"/>
    <w:rsid w:val="00535CC8"/>
    <w:rsid w:val="0053673D"/>
    <w:rsid w:val="00537948"/>
    <w:rsid w:val="00552218"/>
    <w:rsid w:val="005531FF"/>
    <w:rsid w:val="00553D0A"/>
    <w:rsid w:val="00560A50"/>
    <w:rsid w:val="005620C0"/>
    <w:rsid w:val="00563C77"/>
    <w:rsid w:val="00565F3A"/>
    <w:rsid w:val="005730B9"/>
    <w:rsid w:val="00584004"/>
    <w:rsid w:val="0058689D"/>
    <w:rsid w:val="005913A8"/>
    <w:rsid w:val="005A1E47"/>
    <w:rsid w:val="005A487C"/>
    <w:rsid w:val="005C2C71"/>
    <w:rsid w:val="005C55C2"/>
    <w:rsid w:val="005C7009"/>
    <w:rsid w:val="005D2E8D"/>
    <w:rsid w:val="005D38B2"/>
    <w:rsid w:val="005D56DE"/>
    <w:rsid w:val="005D7079"/>
    <w:rsid w:val="005E0440"/>
    <w:rsid w:val="005E77B5"/>
    <w:rsid w:val="005E7900"/>
    <w:rsid w:val="005F13E0"/>
    <w:rsid w:val="006023B9"/>
    <w:rsid w:val="0061135B"/>
    <w:rsid w:val="0061631F"/>
    <w:rsid w:val="00620A82"/>
    <w:rsid w:val="006300C2"/>
    <w:rsid w:val="00632493"/>
    <w:rsid w:val="0065185A"/>
    <w:rsid w:val="00654684"/>
    <w:rsid w:val="00661DB7"/>
    <w:rsid w:val="00667B4A"/>
    <w:rsid w:val="00672C5B"/>
    <w:rsid w:val="006765B8"/>
    <w:rsid w:val="0068200D"/>
    <w:rsid w:val="00683A1F"/>
    <w:rsid w:val="006936B1"/>
    <w:rsid w:val="0069432D"/>
    <w:rsid w:val="00697C1A"/>
    <w:rsid w:val="006A584B"/>
    <w:rsid w:val="006B4962"/>
    <w:rsid w:val="006B7F80"/>
    <w:rsid w:val="006C4767"/>
    <w:rsid w:val="006D1A12"/>
    <w:rsid w:val="006D2F09"/>
    <w:rsid w:val="006D6001"/>
    <w:rsid w:val="006E00FD"/>
    <w:rsid w:val="006E1ADA"/>
    <w:rsid w:val="006E3DE4"/>
    <w:rsid w:val="006E64B1"/>
    <w:rsid w:val="006F273F"/>
    <w:rsid w:val="006F43D5"/>
    <w:rsid w:val="00710652"/>
    <w:rsid w:val="00712B06"/>
    <w:rsid w:val="00713365"/>
    <w:rsid w:val="00716385"/>
    <w:rsid w:val="0072395B"/>
    <w:rsid w:val="00723E03"/>
    <w:rsid w:val="00735E1C"/>
    <w:rsid w:val="00746664"/>
    <w:rsid w:val="0074690A"/>
    <w:rsid w:val="0075120F"/>
    <w:rsid w:val="00752E3F"/>
    <w:rsid w:val="00753850"/>
    <w:rsid w:val="0076023A"/>
    <w:rsid w:val="00760CFC"/>
    <w:rsid w:val="00761B54"/>
    <w:rsid w:val="007634B0"/>
    <w:rsid w:val="00773E4C"/>
    <w:rsid w:val="007778C9"/>
    <w:rsid w:val="00785313"/>
    <w:rsid w:val="0079682C"/>
    <w:rsid w:val="007A4A38"/>
    <w:rsid w:val="007B4846"/>
    <w:rsid w:val="007B65DF"/>
    <w:rsid w:val="007C22FC"/>
    <w:rsid w:val="007C63D9"/>
    <w:rsid w:val="007D4B52"/>
    <w:rsid w:val="007D5DF1"/>
    <w:rsid w:val="007D728E"/>
    <w:rsid w:val="007E0167"/>
    <w:rsid w:val="007E1921"/>
    <w:rsid w:val="007E205E"/>
    <w:rsid w:val="007E3181"/>
    <w:rsid w:val="007E35C4"/>
    <w:rsid w:val="007F012E"/>
    <w:rsid w:val="007F0D36"/>
    <w:rsid w:val="007F186E"/>
    <w:rsid w:val="007F4456"/>
    <w:rsid w:val="007F7B53"/>
    <w:rsid w:val="00800104"/>
    <w:rsid w:val="0080043B"/>
    <w:rsid w:val="00806CBD"/>
    <w:rsid w:val="008106F6"/>
    <w:rsid w:val="00824DAA"/>
    <w:rsid w:val="00835977"/>
    <w:rsid w:val="00842DA2"/>
    <w:rsid w:val="00845EA8"/>
    <w:rsid w:val="008507AB"/>
    <w:rsid w:val="008531CF"/>
    <w:rsid w:val="00866229"/>
    <w:rsid w:val="00872603"/>
    <w:rsid w:val="0087771F"/>
    <w:rsid w:val="0088003E"/>
    <w:rsid w:val="00880703"/>
    <w:rsid w:val="008839CD"/>
    <w:rsid w:val="00886072"/>
    <w:rsid w:val="00890177"/>
    <w:rsid w:val="00890A45"/>
    <w:rsid w:val="008C2A01"/>
    <w:rsid w:val="008C2D26"/>
    <w:rsid w:val="008C3C1D"/>
    <w:rsid w:val="008D3928"/>
    <w:rsid w:val="008E2424"/>
    <w:rsid w:val="008E6719"/>
    <w:rsid w:val="008F58F7"/>
    <w:rsid w:val="00901BBA"/>
    <w:rsid w:val="00902A58"/>
    <w:rsid w:val="00902CE8"/>
    <w:rsid w:val="00927B8B"/>
    <w:rsid w:val="00933F83"/>
    <w:rsid w:val="009346DE"/>
    <w:rsid w:val="00936652"/>
    <w:rsid w:val="00941111"/>
    <w:rsid w:val="009620C9"/>
    <w:rsid w:val="00966C40"/>
    <w:rsid w:val="00984C52"/>
    <w:rsid w:val="009B23F9"/>
    <w:rsid w:val="009C080F"/>
    <w:rsid w:val="009C630E"/>
    <w:rsid w:val="009D68BF"/>
    <w:rsid w:val="009E6CD9"/>
    <w:rsid w:val="009E7CE5"/>
    <w:rsid w:val="009F1A06"/>
    <w:rsid w:val="009F42C3"/>
    <w:rsid w:val="009F65C3"/>
    <w:rsid w:val="009F747B"/>
    <w:rsid w:val="009F77DA"/>
    <w:rsid w:val="00A0706C"/>
    <w:rsid w:val="00A232EF"/>
    <w:rsid w:val="00A27E97"/>
    <w:rsid w:val="00A326E9"/>
    <w:rsid w:val="00A37999"/>
    <w:rsid w:val="00A5698A"/>
    <w:rsid w:val="00A605E2"/>
    <w:rsid w:val="00A81F09"/>
    <w:rsid w:val="00A82957"/>
    <w:rsid w:val="00A8356F"/>
    <w:rsid w:val="00A940ED"/>
    <w:rsid w:val="00A96C52"/>
    <w:rsid w:val="00AA27AD"/>
    <w:rsid w:val="00AA583A"/>
    <w:rsid w:val="00AB559F"/>
    <w:rsid w:val="00AD0D1A"/>
    <w:rsid w:val="00AD4B56"/>
    <w:rsid w:val="00AF1163"/>
    <w:rsid w:val="00B05817"/>
    <w:rsid w:val="00B10258"/>
    <w:rsid w:val="00B1124C"/>
    <w:rsid w:val="00B14F3D"/>
    <w:rsid w:val="00B1526B"/>
    <w:rsid w:val="00B36EA1"/>
    <w:rsid w:val="00B416C7"/>
    <w:rsid w:val="00B4660F"/>
    <w:rsid w:val="00B538E6"/>
    <w:rsid w:val="00B6067F"/>
    <w:rsid w:val="00B638DE"/>
    <w:rsid w:val="00B67BB6"/>
    <w:rsid w:val="00B70733"/>
    <w:rsid w:val="00B765F0"/>
    <w:rsid w:val="00B76E99"/>
    <w:rsid w:val="00B77F35"/>
    <w:rsid w:val="00B906B2"/>
    <w:rsid w:val="00B94EF3"/>
    <w:rsid w:val="00B96E31"/>
    <w:rsid w:val="00BA71A0"/>
    <w:rsid w:val="00BC0417"/>
    <w:rsid w:val="00BC1DDA"/>
    <w:rsid w:val="00BC1FEA"/>
    <w:rsid w:val="00BC409D"/>
    <w:rsid w:val="00BD08FC"/>
    <w:rsid w:val="00BD2113"/>
    <w:rsid w:val="00BD4C85"/>
    <w:rsid w:val="00BE2554"/>
    <w:rsid w:val="00BE293B"/>
    <w:rsid w:val="00BF3D69"/>
    <w:rsid w:val="00BF648F"/>
    <w:rsid w:val="00C006F5"/>
    <w:rsid w:val="00C04AB1"/>
    <w:rsid w:val="00C115A3"/>
    <w:rsid w:val="00C22CE1"/>
    <w:rsid w:val="00C2714D"/>
    <w:rsid w:val="00C4325B"/>
    <w:rsid w:val="00C45911"/>
    <w:rsid w:val="00C51DCF"/>
    <w:rsid w:val="00C54B21"/>
    <w:rsid w:val="00C55466"/>
    <w:rsid w:val="00C56A93"/>
    <w:rsid w:val="00C607B6"/>
    <w:rsid w:val="00C639A3"/>
    <w:rsid w:val="00C737B0"/>
    <w:rsid w:val="00C96444"/>
    <w:rsid w:val="00C97A99"/>
    <w:rsid w:val="00CB3CBE"/>
    <w:rsid w:val="00CC23A9"/>
    <w:rsid w:val="00CC2C82"/>
    <w:rsid w:val="00CC2CC3"/>
    <w:rsid w:val="00CC675A"/>
    <w:rsid w:val="00CD18B1"/>
    <w:rsid w:val="00CD44E5"/>
    <w:rsid w:val="00CD6C5D"/>
    <w:rsid w:val="00CE339E"/>
    <w:rsid w:val="00CE6CC8"/>
    <w:rsid w:val="00CE72E1"/>
    <w:rsid w:val="00CE7B3E"/>
    <w:rsid w:val="00CF6233"/>
    <w:rsid w:val="00D02479"/>
    <w:rsid w:val="00D0753A"/>
    <w:rsid w:val="00D10E04"/>
    <w:rsid w:val="00D12F1A"/>
    <w:rsid w:val="00D147F3"/>
    <w:rsid w:val="00D20DB5"/>
    <w:rsid w:val="00D21EA9"/>
    <w:rsid w:val="00D2358B"/>
    <w:rsid w:val="00D2444B"/>
    <w:rsid w:val="00D276B4"/>
    <w:rsid w:val="00D32475"/>
    <w:rsid w:val="00D36732"/>
    <w:rsid w:val="00D40B87"/>
    <w:rsid w:val="00D4181D"/>
    <w:rsid w:val="00D420C1"/>
    <w:rsid w:val="00D50E3D"/>
    <w:rsid w:val="00D517F5"/>
    <w:rsid w:val="00D7694D"/>
    <w:rsid w:val="00D803CA"/>
    <w:rsid w:val="00D85A9C"/>
    <w:rsid w:val="00D900F4"/>
    <w:rsid w:val="00D933F7"/>
    <w:rsid w:val="00D93446"/>
    <w:rsid w:val="00D94323"/>
    <w:rsid w:val="00D964C3"/>
    <w:rsid w:val="00DA113F"/>
    <w:rsid w:val="00DA3B38"/>
    <w:rsid w:val="00DB3DA4"/>
    <w:rsid w:val="00DB588C"/>
    <w:rsid w:val="00DC14DC"/>
    <w:rsid w:val="00DC3B66"/>
    <w:rsid w:val="00DD1823"/>
    <w:rsid w:val="00DD5632"/>
    <w:rsid w:val="00DE3791"/>
    <w:rsid w:val="00DF0732"/>
    <w:rsid w:val="00DF4E8B"/>
    <w:rsid w:val="00DF5769"/>
    <w:rsid w:val="00E1105D"/>
    <w:rsid w:val="00E20BD1"/>
    <w:rsid w:val="00E36186"/>
    <w:rsid w:val="00E36928"/>
    <w:rsid w:val="00E51E83"/>
    <w:rsid w:val="00E560B4"/>
    <w:rsid w:val="00E61602"/>
    <w:rsid w:val="00E61F91"/>
    <w:rsid w:val="00E63FF8"/>
    <w:rsid w:val="00E711F6"/>
    <w:rsid w:val="00E71BA1"/>
    <w:rsid w:val="00E82840"/>
    <w:rsid w:val="00E91FAF"/>
    <w:rsid w:val="00E95BE6"/>
    <w:rsid w:val="00EA1393"/>
    <w:rsid w:val="00EA1807"/>
    <w:rsid w:val="00EA1DAB"/>
    <w:rsid w:val="00EA2EE3"/>
    <w:rsid w:val="00EA5BCA"/>
    <w:rsid w:val="00EA5CA0"/>
    <w:rsid w:val="00EA6247"/>
    <w:rsid w:val="00EA7721"/>
    <w:rsid w:val="00EB6727"/>
    <w:rsid w:val="00ED02BD"/>
    <w:rsid w:val="00ED0905"/>
    <w:rsid w:val="00ED52A4"/>
    <w:rsid w:val="00ED6B1E"/>
    <w:rsid w:val="00EE4435"/>
    <w:rsid w:val="00EF276C"/>
    <w:rsid w:val="00F001D6"/>
    <w:rsid w:val="00F172B2"/>
    <w:rsid w:val="00F26C0F"/>
    <w:rsid w:val="00F27FA6"/>
    <w:rsid w:val="00F30A82"/>
    <w:rsid w:val="00F378E6"/>
    <w:rsid w:val="00F40D22"/>
    <w:rsid w:val="00F460EA"/>
    <w:rsid w:val="00F51BB8"/>
    <w:rsid w:val="00F53D33"/>
    <w:rsid w:val="00F60CF2"/>
    <w:rsid w:val="00F6296D"/>
    <w:rsid w:val="00F64488"/>
    <w:rsid w:val="00F64844"/>
    <w:rsid w:val="00F72F69"/>
    <w:rsid w:val="00F82C77"/>
    <w:rsid w:val="00F8610D"/>
    <w:rsid w:val="00F86AE5"/>
    <w:rsid w:val="00F872DB"/>
    <w:rsid w:val="00F93241"/>
    <w:rsid w:val="00F94978"/>
    <w:rsid w:val="00F96B3E"/>
    <w:rsid w:val="00F96BB7"/>
    <w:rsid w:val="00FA2D3B"/>
    <w:rsid w:val="00FA6CE8"/>
    <w:rsid w:val="00FB284F"/>
    <w:rsid w:val="00FB68E1"/>
    <w:rsid w:val="00FB7E8E"/>
    <w:rsid w:val="00FC08E5"/>
    <w:rsid w:val="00FD3F84"/>
    <w:rsid w:val="00FE29E0"/>
    <w:rsid w:val="00FE4978"/>
    <w:rsid w:val="00FF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9B426"/>
  <w15:chartTrackingRefBased/>
  <w15:docId w15:val="{F90B7121-99D3-40C4-8BDB-FF4323A17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D4B52"/>
  </w:style>
  <w:style w:type="paragraph" w:styleId="Antrat4">
    <w:name w:val="heading 4"/>
    <w:basedOn w:val="prastasis"/>
    <w:link w:val="Antrat4Diagrama"/>
    <w:uiPriority w:val="9"/>
    <w:qFormat/>
    <w:rsid w:val="00CD18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D803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ntrats">
    <w:name w:val="header"/>
    <w:basedOn w:val="prastasis"/>
    <w:link w:val="AntratsDiagrama"/>
    <w:rsid w:val="00CC6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AntratsDiagrama">
    <w:name w:val="Antraštės Diagrama"/>
    <w:basedOn w:val="Numatytasispastraiposriftas"/>
    <w:link w:val="Antrats"/>
    <w:rsid w:val="00CC675A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8C2A01"/>
    <w:pPr>
      <w:ind w:left="720"/>
      <w:contextualSpacing/>
    </w:pPr>
  </w:style>
  <w:style w:type="paragraph" w:styleId="Porat">
    <w:name w:val="footer"/>
    <w:basedOn w:val="prastasis"/>
    <w:link w:val="PoratDiagrama"/>
    <w:uiPriority w:val="99"/>
    <w:unhideWhenUsed/>
    <w:rsid w:val="00B707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70733"/>
  </w:style>
  <w:style w:type="paragraph" w:styleId="prastasiniatinklio">
    <w:name w:val="Normal (Web)"/>
    <w:basedOn w:val="prastasis"/>
    <w:uiPriority w:val="99"/>
    <w:semiHidden/>
    <w:unhideWhenUsed/>
    <w:rsid w:val="00CD1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Antrat4Diagrama">
    <w:name w:val="Antraštė 4 Diagrama"/>
    <w:basedOn w:val="Numatytasispastraiposriftas"/>
    <w:link w:val="Antrat4"/>
    <w:uiPriority w:val="9"/>
    <w:rsid w:val="00CD18B1"/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character" w:customStyle="1" w:styleId="heading-text">
    <w:name w:val="heading-text"/>
    <w:basedOn w:val="Numatytasispastraiposriftas"/>
    <w:rsid w:val="00CD18B1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61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61F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8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42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655</Words>
  <Characters>374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Audronė Aužbikavičiūtė</cp:lastModifiedBy>
  <cp:revision>7</cp:revision>
  <cp:lastPrinted>2021-12-22T13:46:00Z</cp:lastPrinted>
  <dcterms:created xsi:type="dcterms:W3CDTF">2023-05-15T13:13:00Z</dcterms:created>
  <dcterms:modified xsi:type="dcterms:W3CDTF">2023-05-15T13:26:00Z</dcterms:modified>
</cp:coreProperties>
</file>